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10D2A" w14:textId="27C8076D" w:rsidR="001C431E" w:rsidRDefault="00E6347B" w:rsidP="001C431E">
      <w:pPr>
        <w:spacing w:after="60" w:line="240" w:lineRule="auto"/>
        <w:jc w:val="center"/>
        <w:rPr>
          <w:b/>
          <w:bCs/>
          <w:color w:val="00B050"/>
          <w:sz w:val="24"/>
          <w:szCs w:val="24"/>
          <w:lang w:val="nl-BE"/>
        </w:rPr>
      </w:pPr>
      <w:r w:rsidRPr="006E3D3D">
        <w:rPr>
          <w:b/>
          <w:bCs/>
          <w:color w:val="00B050"/>
          <w:sz w:val="24"/>
          <w:szCs w:val="24"/>
          <w:lang w:val="nl-BE"/>
        </w:rPr>
        <w:t>Inschrijvingsformulier</w:t>
      </w:r>
      <w:r w:rsidR="00184454" w:rsidRPr="006E3D3D">
        <w:rPr>
          <w:b/>
          <w:bCs/>
          <w:color w:val="00B050"/>
          <w:sz w:val="24"/>
          <w:szCs w:val="24"/>
          <w:lang w:val="nl-BE"/>
        </w:rPr>
        <w:t xml:space="preserve"> </w:t>
      </w:r>
      <w:r w:rsidRPr="006E3D3D">
        <w:rPr>
          <w:b/>
          <w:bCs/>
          <w:color w:val="00B050"/>
          <w:sz w:val="24"/>
          <w:szCs w:val="24"/>
          <w:lang w:val="nl-BE"/>
        </w:rPr>
        <w:t xml:space="preserve">Reis </w:t>
      </w:r>
      <w:r w:rsidR="001F6A1B">
        <w:rPr>
          <w:b/>
          <w:bCs/>
          <w:color w:val="00B050"/>
          <w:sz w:val="24"/>
          <w:szCs w:val="24"/>
          <w:lang w:val="nl-BE"/>
        </w:rPr>
        <w:t xml:space="preserve">Italië &amp; </w:t>
      </w:r>
      <w:r w:rsidR="00C80664">
        <w:rPr>
          <w:b/>
          <w:bCs/>
          <w:color w:val="00B050"/>
          <w:sz w:val="24"/>
          <w:szCs w:val="24"/>
          <w:lang w:val="nl-BE"/>
        </w:rPr>
        <w:t>Kroatië</w:t>
      </w:r>
      <w:r w:rsidR="001F6A1B">
        <w:rPr>
          <w:b/>
          <w:bCs/>
          <w:color w:val="00B050"/>
          <w:sz w:val="24"/>
          <w:szCs w:val="24"/>
          <w:lang w:val="nl-BE"/>
        </w:rPr>
        <w:t xml:space="preserve"> </w:t>
      </w:r>
      <w:r w:rsidR="00184454" w:rsidRPr="006E3D3D">
        <w:rPr>
          <w:b/>
          <w:bCs/>
          <w:color w:val="00B050"/>
          <w:sz w:val="24"/>
          <w:szCs w:val="24"/>
          <w:lang w:val="nl-BE"/>
        </w:rPr>
        <w:t>voor de leden van de Universitaire Stichting</w:t>
      </w:r>
      <w:r w:rsidRPr="006E3D3D">
        <w:rPr>
          <w:b/>
          <w:bCs/>
          <w:color w:val="00B050"/>
          <w:sz w:val="24"/>
          <w:szCs w:val="24"/>
          <w:lang w:val="nl-BE"/>
        </w:rPr>
        <w:t xml:space="preserve"> </w:t>
      </w:r>
    </w:p>
    <w:p w14:paraId="104E9E13" w14:textId="08385B3F" w:rsidR="00D04485" w:rsidRPr="006E3D3D" w:rsidRDefault="00D04485" w:rsidP="001C431E">
      <w:pPr>
        <w:spacing w:after="60" w:line="240" w:lineRule="auto"/>
        <w:jc w:val="center"/>
        <w:rPr>
          <w:b/>
          <w:bCs/>
          <w:color w:val="00B050"/>
          <w:sz w:val="24"/>
          <w:szCs w:val="24"/>
          <w:lang w:val="nl-BE"/>
        </w:rPr>
      </w:pPr>
      <w:r>
        <w:rPr>
          <w:b/>
          <w:bCs/>
          <w:color w:val="00B050"/>
          <w:sz w:val="24"/>
          <w:szCs w:val="24"/>
          <w:lang w:val="nl-BE"/>
        </w:rPr>
        <w:t>Olv Bernard COULIE</w:t>
      </w:r>
    </w:p>
    <w:p w14:paraId="03F3A1DF" w14:textId="4E53E92F" w:rsidR="006E3D3D" w:rsidRPr="00961F1C" w:rsidRDefault="00D04485" w:rsidP="001C431E">
      <w:pPr>
        <w:spacing w:after="6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nl-BE" w:eastAsia="fr-BE"/>
          <w14:ligatures w14:val="none"/>
        </w:rPr>
      </w:pPr>
      <w:r w:rsidRPr="00C80664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nl-BE" w:eastAsia="fr-BE"/>
          <w14:ligatures w14:val="none"/>
        </w:rPr>
        <w:t>12/06/2027 - 19/06/2027</w:t>
      </w:r>
    </w:p>
    <w:p w14:paraId="20BC57C9" w14:textId="6BD90AB8" w:rsidR="00E6347B" w:rsidRDefault="00E6347B" w:rsidP="00E6347B">
      <w:pPr>
        <w:spacing w:after="60" w:line="240" w:lineRule="auto"/>
        <w:rPr>
          <w:lang w:val="nl-BE"/>
        </w:rPr>
      </w:pPr>
      <w:r w:rsidRPr="00E6347B">
        <w:rPr>
          <w:lang w:val="nl-BE"/>
        </w:rPr>
        <w:t>Gelieve</w:t>
      </w:r>
      <w:r w:rsidR="00D25570">
        <w:rPr>
          <w:lang w:val="nl-BE"/>
        </w:rPr>
        <w:t xml:space="preserve"> het formulier </w:t>
      </w:r>
      <w:r w:rsidRPr="00E6347B">
        <w:rPr>
          <w:lang w:val="nl-BE"/>
        </w:rPr>
        <w:t xml:space="preserve">ingevuld terug te sturen naar </w:t>
      </w:r>
      <w:hyperlink r:id="rId8" w:history="1">
        <w:r w:rsidRPr="007F0270">
          <w:rPr>
            <w:rStyle w:val="Hyperlink"/>
            <w:lang w:val="nl-BE"/>
          </w:rPr>
          <w:t>fu.us@universityfoundation.be</w:t>
        </w:r>
      </w:hyperlink>
    </w:p>
    <w:p w14:paraId="62AFE098" w14:textId="77777777" w:rsidR="00526662" w:rsidRPr="00A41C34" w:rsidRDefault="00E6347B" w:rsidP="00526662">
      <w:pPr>
        <w:spacing w:after="6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en-US" w:eastAsia="fr-BE"/>
          <w14:ligatures w14:val="none"/>
        </w:rPr>
      </w:pPr>
      <w:r w:rsidRPr="001C431E">
        <w:rPr>
          <w:b/>
          <w:bCs/>
          <w:lang w:val="nl-BE"/>
        </w:rPr>
        <w:t xml:space="preserve">Inschrijven en voorschot te betalen voor </w:t>
      </w:r>
      <w:r w:rsidR="00D04485">
        <w:rPr>
          <w:b/>
          <w:bCs/>
          <w:lang w:val="nl-BE"/>
        </w:rPr>
        <w:t>2</w:t>
      </w:r>
      <w:r w:rsidR="00B31285">
        <w:rPr>
          <w:b/>
          <w:bCs/>
          <w:lang w:val="nl-BE"/>
        </w:rPr>
        <w:t xml:space="preserve">1 </w:t>
      </w:r>
      <w:r w:rsidR="00D04485">
        <w:rPr>
          <w:b/>
          <w:bCs/>
          <w:lang w:val="nl-BE"/>
        </w:rPr>
        <w:t xml:space="preserve">oktober </w:t>
      </w:r>
      <w:r w:rsidRPr="001C431E">
        <w:rPr>
          <w:b/>
          <w:bCs/>
          <w:lang w:val="nl-BE"/>
        </w:rPr>
        <w:t>202</w:t>
      </w:r>
      <w:r w:rsidR="00B31285">
        <w:rPr>
          <w:b/>
          <w:bCs/>
          <w:lang w:val="nl-BE"/>
        </w:rPr>
        <w:t>6</w:t>
      </w:r>
      <w:r>
        <w:rPr>
          <w:lang w:val="nl-BE"/>
        </w:rPr>
        <w:t xml:space="preserve"> </w:t>
      </w:r>
      <w:r w:rsidR="00276C65">
        <w:rPr>
          <w:lang w:val="nl-BE"/>
        </w:rPr>
        <w:t>–</w:t>
      </w:r>
      <w:r w:rsidR="004D1CC3">
        <w:rPr>
          <w:lang w:val="nl-BE"/>
        </w:rPr>
        <w:t xml:space="preserve"> </w:t>
      </w:r>
      <w:r w:rsidR="00526662" w:rsidRPr="00510711">
        <w:rPr>
          <w:rFonts w:ascii="Calibri" w:eastAsia="Times New Roman" w:hAnsi="Calibri" w:cs="Calibri"/>
          <w:b/>
          <w:bCs/>
          <w:color w:val="000000"/>
          <w:kern w:val="0"/>
          <w:sz w:val="26"/>
          <w:szCs w:val="26"/>
          <w:lang w:val="nl-BE" w:eastAsia="fr-BE"/>
          <w14:ligatures w14:val="none"/>
        </w:rPr>
        <w:t xml:space="preserve">20 participants. </w:t>
      </w:r>
      <w:r w:rsidR="00526662" w:rsidRPr="00510711">
        <w:rPr>
          <w:rFonts w:ascii="Calibri" w:eastAsia="Times New Roman" w:hAnsi="Calibri" w:cs="Calibri"/>
          <w:b/>
          <w:bCs/>
          <w:color w:val="000000"/>
          <w:kern w:val="0"/>
          <w:sz w:val="26"/>
          <w:szCs w:val="26"/>
          <w:lang w:val="en-US" w:eastAsia="fr-BE"/>
          <w14:ligatures w14:val="none"/>
        </w:rPr>
        <w:t>First paid, first served</w:t>
      </w:r>
      <w:r w:rsidR="00526662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en-US" w:eastAsia="fr-BE"/>
          <w14:ligatures w14:val="none"/>
        </w:rPr>
        <w:t>.</w:t>
      </w:r>
    </w:p>
    <w:p w14:paraId="1A0128DB" w14:textId="6B5561CA" w:rsidR="007D22D3" w:rsidRPr="007D22D3" w:rsidRDefault="002700BB" w:rsidP="007D22D3">
      <w:pPr>
        <w:rPr>
          <w:b/>
          <w:bCs/>
          <w:color w:val="00B050"/>
          <w:lang w:val="nl-BE"/>
        </w:rPr>
      </w:pPr>
      <w:r>
        <w:rPr>
          <w:lang w:val="nl-BE"/>
        </w:rPr>
        <w:t>VOORSCHOTTEN TE BETALEN OP</w:t>
      </w:r>
      <w:r w:rsidR="00F7379A">
        <w:rPr>
          <w:lang w:val="nl-BE"/>
        </w:rPr>
        <w:t xml:space="preserve"> REKENINGNR</w:t>
      </w:r>
      <w:r w:rsidR="007D22D3">
        <w:rPr>
          <w:lang w:val="nl-BE"/>
        </w:rPr>
        <w:t xml:space="preserve"> vd FUS</w:t>
      </w:r>
      <w:r w:rsidR="00F7379A">
        <w:rPr>
          <w:lang w:val="nl-BE"/>
        </w:rPr>
        <w:t xml:space="preserve"> </w:t>
      </w:r>
      <w:r w:rsidR="007D22D3" w:rsidRPr="007D22D3">
        <w:rPr>
          <w:b/>
          <w:bCs/>
          <w:color w:val="00B050"/>
          <w:lang w:val="nl-BE"/>
        </w:rPr>
        <w:t>BE21 2100 7148 4103.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5B2222" w:rsidRPr="006A297C" w14:paraId="1144D18C" w14:textId="77777777" w:rsidTr="001146FB"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18128" w14:textId="5DBAFD51" w:rsidR="005B2222" w:rsidRPr="006A297C" w:rsidRDefault="00E63B4D" w:rsidP="006E3D3D">
            <w:pPr>
              <w:spacing w:before="60" w:after="60"/>
              <w:jc w:val="center"/>
              <w:rPr>
                <w:b/>
                <w:bCs/>
                <w:lang w:val="nl-BE"/>
              </w:rPr>
            </w:pPr>
            <w:r>
              <w:rPr>
                <w:b/>
                <w:bCs/>
                <w:sz w:val="32"/>
                <w:szCs w:val="32"/>
                <w:lang w:val="nl-BE"/>
              </w:rPr>
              <w:t>R</w:t>
            </w:r>
            <w:r w:rsidR="005B2222" w:rsidRPr="006A297C">
              <w:rPr>
                <w:b/>
                <w:bCs/>
                <w:sz w:val="32"/>
                <w:szCs w:val="32"/>
                <w:lang w:val="nl-BE"/>
              </w:rPr>
              <w:t>eizigersinformatie</w:t>
            </w:r>
          </w:p>
        </w:tc>
      </w:tr>
      <w:tr w:rsidR="00165E9B" w:rsidRPr="006A297C" w14:paraId="756BBFD7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FB33" w14:textId="0C19A94D" w:rsidR="00165E9B" w:rsidRPr="006A297C" w:rsidRDefault="00CA6162" w:rsidP="006E3D3D">
            <w:pPr>
              <w:spacing w:before="60" w:after="60"/>
              <w:rPr>
                <w:lang w:val="nl-BE"/>
              </w:rPr>
            </w:pPr>
            <w:r>
              <w:rPr>
                <w:b/>
                <w:bCs/>
                <w:lang w:val="nl-BE"/>
              </w:rPr>
              <w:t>R</w:t>
            </w:r>
            <w:r w:rsidR="00165E9B" w:rsidRPr="006A297C">
              <w:rPr>
                <w:b/>
                <w:bCs/>
                <w:lang w:val="nl-BE"/>
              </w:rPr>
              <w:t>eiziger 1</w:t>
            </w:r>
            <w:r w:rsidR="00165E9B" w:rsidRPr="006A297C">
              <w:rPr>
                <w:b/>
                <w:bCs/>
                <w:lang w:val="nl-BE"/>
              </w:rPr>
              <w:tab/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6D33C078" w14:textId="77777777" w:rsidR="00165E9B" w:rsidRPr="006A297C" w:rsidRDefault="00165E9B" w:rsidP="006E3D3D">
            <w:pPr>
              <w:spacing w:before="60" w:after="60"/>
              <w:rPr>
                <w:lang w:val="nl-BE"/>
              </w:rPr>
            </w:pPr>
          </w:p>
        </w:tc>
      </w:tr>
      <w:tr w:rsidR="006A297C" w:rsidRPr="006A297C" w14:paraId="2399CAB3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9E8F" w14:textId="747E0E3F" w:rsidR="006A297C" w:rsidRPr="006A297C" w:rsidRDefault="006A297C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familienaam :</w:t>
            </w:r>
            <w:r w:rsidRPr="006A297C">
              <w:rPr>
                <w:lang w:val="nl-BE"/>
              </w:rPr>
              <w:tab/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42FA9E5A" w14:textId="510F794C" w:rsidR="006A297C" w:rsidRPr="006A297C" w:rsidRDefault="00165E9B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voornaam :</w:t>
            </w:r>
            <w:r w:rsidRPr="006A297C">
              <w:rPr>
                <w:lang w:val="nl-BE"/>
              </w:rPr>
              <w:tab/>
            </w:r>
          </w:p>
        </w:tc>
      </w:tr>
      <w:tr w:rsidR="00165E9B" w:rsidRPr="006A297C" w14:paraId="50F48301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3CE1" w14:textId="10F9B5F2" w:rsidR="00165E9B" w:rsidRPr="006A297C" w:rsidRDefault="00165E9B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 xml:space="preserve">geboortedatum </w:t>
            </w:r>
            <w:r w:rsidR="00254B62">
              <w:rPr>
                <w:lang w:val="nl-BE"/>
              </w:rPr>
              <w:t xml:space="preserve">:  </w:t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5C7D60B9" w14:textId="77777777" w:rsidR="00165E9B" w:rsidRPr="006A297C" w:rsidRDefault="00165E9B" w:rsidP="006E3D3D">
            <w:pPr>
              <w:spacing w:before="60" w:after="60"/>
              <w:rPr>
                <w:lang w:val="nl-BE"/>
              </w:rPr>
            </w:pPr>
          </w:p>
        </w:tc>
      </w:tr>
      <w:tr w:rsidR="00165E9B" w:rsidRPr="006A297C" w14:paraId="63BB2899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ECFF" w14:textId="7C816C01" w:rsidR="00165E9B" w:rsidRPr="006A297C" w:rsidRDefault="00165E9B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nationaliteit :</w:t>
            </w:r>
            <w:r w:rsidRPr="006A297C">
              <w:rPr>
                <w:lang w:val="nl-BE"/>
              </w:rPr>
              <w:tab/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0AEDE6C7" w14:textId="6EABE550" w:rsidR="00165E9B" w:rsidRPr="006A297C" w:rsidRDefault="00165E9B" w:rsidP="006E3D3D">
            <w:pPr>
              <w:spacing w:before="60" w:after="60"/>
              <w:rPr>
                <w:lang w:val="nl-BE"/>
              </w:rPr>
            </w:pPr>
          </w:p>
        </w:tc>
      </w:tr>
      <w:tr w:rsidR="00165E9B" w:rsidRPr="006A297C" w14:paraId="6E6BED42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A949" w14:textId="416EEE76" w:rsidR="00165E9B" w:rsidRPr="006A297C" w:rsidRDefault="00165E9B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adresgegevens (domicilie):</w:t>
            </w:r>
            <w:r w:rsidRPr="006A297C">
              <w:rPr>
                <w:lang w:val="nl-BE"/>
              </w:rPr>
              <w:tab/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45371D4D" w14:textId="77777777" w:rsidR="00165E9B" w:rsidRPr="006A297C" w:rsidRDefault="00165E9B" w:rsidP="006E3D3D">
            <w:pPr>
              <w:spacing w:before="60" w:after="60"/>
              <w:rPr>
                <w:lang w:val="nl-BE"/>
              </w:rPr>
            </w:pPr>
          </w:p>
        </w:tc>
      </w:tr>
      <w:tr w:rsidR="00165E9B" w:rsidRPr="006A297C" w14:paraId="0C849ED2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5A4A" w14:textId="70CAC976" w:rsidR="00165E9B" w:rsidRPr="006A297C" w:rsidRDefault="00165E9B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identiteitskaartnr :</w:t>
            </w:r>
            <w:r w:rsidRPr="006A297C">
              <w:rPr>
                <w:lang w:val="nl-BE"/>
              </w:rPr>
              <w:tab/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1AC18128" w14:textId="7599B5D0" w:rsidR="00165E9B" w:rsidRPr="006A297C" w:rsidRDefault="00EB340D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vervaldatum ID kaart :</w:t>
            </w:r>
            <w:r w:rsidRPr="006A297C">
              <w:rPr>
                <w:lang w:val="nl-BE"/>
              </w:rPr>
              <w:tab/>
            </w:r>
          </w:p>
        </w:tc>
      </w:tr>
      <w:tr w:rsidR="00165E9B" w:rsidRPr="006A297C" w14:paraId="5AA4D0BD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8F9F" w14:textId="1BC24A4C" w:rsidR="00165E9B" w:rsidRPr="006A297C" w:rsidRDefault="00EB340D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emailadres :</w:t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06969A29" w14:textId="77777777" w:rsidR="00165E9B" w:rsidRPr="006A297C" w:rsidRDefault="00165E9B" w:rsidP="006E3D3D">
            <w:pPr>
              <w:spacing w:before="60" w:after="60"/>
              <w:rPr>
                <w:lang w:val="nl-BE"/>
              </w:rPr>
            </w:pPr>
          </w:p>
        </w:tc>
      </w:tr>
      <w:tr w:rsidR="00165E9B" w:rsidRPr="006A297C" w14:paraId="558A1553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285" w14:textId="30CE9BFE" w:rsidR="00165E9B" w:rsidRPr="006A297C" w:rsidRDefault="00EB340D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telefoonnummer :</w:t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7A0CBBB5" w14:textId="77777777" w:rsidR="00165E9B" w:rsidRPr="006A297C" w:rsidRDefault="00165E9B" w:rsidP="006E3D3D">
            <w:pPr>
              <w:spacing w:before="60" w:after="60"/>
              <w:rPr>
                <w:lang w:val="nl-BE"/>
              </w:rPr>
            </w:pPr>
          </w:p>
        </w:tc>
      </w:tr>
      <w:tr w:rsidR="00EB340D" w:rsidRPr="006A297C" w14:paraId="5309B16C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961C" w14:textId="62108228" w:rsidR="00EB340D" w:rsidRPr="006A297C" w:rsidRDefault="00EB340D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 xml:space="preserve">gsm nr : </w:t>
            </w:r>
            <w:r w:rsidRPr="006A297C">
              <w:rPr>
                <w:lang w:val="nl-BE"/>
              </w:rPr>
              <w:tab/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28049660" w14:textId="2B178C41" w:rsidR="00EB340D" w:rsidRPr="006A297C" w:rsidRDefault="00EB340D" w:rsidP="006E3D3D">
            <w:pPr>
              <w:spacing w:before="60" w:after="60"/>
              <w:rPr>
                <w:lang w:val="nl-BE"/>
              </w:rPr>
            </w:pPr>
          </w:p>
        </w:tc>
      </w:tr>
      <w:tr w:rsidR="00EB340D" w:rsidRPr="006A297C" w14:paraId="6F1B0007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6031" w14:textId="6E7A0410" w:rsidR="00EB340D" w:rsidRPr="006A297C" w:rsidRDefault="00B002E5" w:rsidP="006E3D3D">
            <w:pPr>
              <w:spacing w:before="60" w:after="60"/>
              <w:rPr>
                <w:lang w:val="nl-BE"/>
              </w:rPr>
            </w:pPr>
            <w:r>
              <w:rPr>
                <w:b/>
                <w:bCs/>
                <w:lang w:val="nl-BE"/>
              </w:rPr>
              <w:t>R</w:t>
            </w:r>
            <w:r w:rsidR="005E243B" w:rsidRPr="006A297C">
              <w:rPr>
                <w:b/>
                <w:bCs/>
                <w:lang w:val="nl-BE"/>
              </w:rPr>
              <w:t xml:space="preserve">eiziger 2 </w:t>
            </w:r>
            <w:r w:rsidR="005E243B" w:rsidRPr="006A297C">
              <w:rPr>
                <w:b/>
                <w:bCs/>
                <w:lang w:val="nl-BE"/>
              </w:rPr>
              <w:tab/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2EBEF71E" w14:textId="5184FF4A" w:rsidR="00EB340D" w:rsidRPr="006A297C" w:rsidRDefault="00EB340D" w:rsidP="006E3D3D">
            <w:pPr>
              <w:spacing w:before="60" w:after="60"/>
              <w:rPr>
                <w:b/>
                <w:bCs/>
                <w:lang w:val="nl-BE"/>
              </w:rPr>
            </w:pPr>
          </w:p>
        </w:tc>
      </w:tr>
      <w:tr w:rsidR="006C3A59" w:rsidRPr="006A297C" w14:paraId="59371337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983A" w14:textId="32F18CC2" w:rsidR="006C3A59" w:rsidRPr="006A297C" w:rsidRDefault="006C3A59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familienaam :</w:t>
            </w:r>
            <w:r w:rsidRPr="006A297C">
              <w:rPr>
                <w:lang w:val="nl-BE"/>
              </w:rPr>
              <w:tab/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0913D74B" w14:textId="77777777" w:rsidR="006C3A59" w:rsidRPr="006A297C" w:rsidRDefault="006C3A59" w:rsidP="006E3D3D">
            <w:pPr>
              <w:spacing w:before="60" w:after="60"/>
              <w:rPr>
                <w:lang w:val="nl-BE"/>
              </w:rPr>
            </w:pPr>
          </w:p>
        </w:tc>
      </w:tr>
      <w:tr w:rsidR="00EB340D" w:rsidRPr="006A297C" w14:paraId="6683C0E8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0D57" w14:textId="12AE504E" w:rsidR="00F84928" w:rsidRPr="006A297C" w:rsidRDefault="00F84928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geboortedatum :</w:t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3055CC1A" w14:textId="4A4BD1DB" w:rsidR="00EB340D" w:rsidRPr="006A297C" w:rsidRDefault="00F84928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voornaam :</w:t>
            </w:r>
          </w:p>
        </w:tc>
      </w:tr>
      <w:tr w:rsidR="00EB340D" w:rsidRPr="006A297C" w14:paraId="7A4E44A6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7EB6" w14:textId="40FD4FC5" w:rsidR="00EB340D" w:rsidRPr="006A297C" w:rsidRDefault="00EB340D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nationaliteit :</w:t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13E604AE" w14:textId="461CE142" w:rsidR="00EB340D" w:rsidRPr="006A297C" w:rsidRDefault="00EB340D" w:rsidP="006E3D3D">
            <w:pPr>
              <w:spacing w:before="60" w:after="60"/>
              <w:rPr>
                <w:lang w:val="nl-BE"/>
              </w:rPr>
            </w:pPr>
          </w:p>
        </w:tc>
      </w:tr>
      <w:tr w:rsidR="00AF69FF" w:rsidRPr="006A297C" w14:paraId="6A35A98E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E410" w14:textId="60700FD9" w:rsidR="00AF69FF" w:rsidRPr="006A297C" w:rsidRDefault="0009033A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adresgegevens (domicilie):</w:t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3BE20DBC" w14:textId="77777777" w:rsidR="00AF69FF" w:rsidRPr="006A297C" w:rsidRDefault="00AF69FF" w:rsidP="006E3D3D">
            <w:pPr>
              <w:spacing w:before="60" w:after="60"/>
              <w:rPr>
                <w:lang w:val="nl-BE"/>
              </w:rPr>
            </w:pPr>
          </w:p>
        </w:tc>
      </w:tr>
      <w:tr w:rsidR="00EB340D" w:rsidRPr="006A297C" w14:paraId="2D466BE1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9269" w14:textId="7103F7EE" w:rsidR="00EB340D" w:rsidRPr="006A297C" w:rsidRDefault="00EB340D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identiteitskaartnr :</w:t>
            </w:r>
            <w:r w:rsidRPr="006A297C">
              <w:rPr>
                <w:lang w:val="nl-BE"/>
              </w:rPr>
              <w:tab/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22799499" w14:textId="53CBEE62" w:rsidR="00EB340D" w:rsidRPr="006A297C" w:rsidRDefault="00CA203D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vervaldatum ID kaart :</w:t>
            </w:r>
            <w:r w:rsidRPr="006A297C">
              <w:rPr>
                <w:lang w:val="nl-BE"/>
              </w:rPr>
              <w:tab/>
            </w:r>
          </w:p>
        </w:tc>
      </w:tr>
      <w:tr w:rsidR="0009033A" w:rsidRPr="006A297C" w14:paraId="7202BDC7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DE23" w14:textId="42E232E0" w:rsidR="0009033A" w:rsidRPr="006A297C" w:rsidRDefault="0009033A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emailadres :</w:t>
            </w:r>
            <w:r w:rsidRPr="006A297C">
              <w:rPr>
                <w:lang w:val="nl-BE"/>
              </w:rPr>
              <w:tab/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0466ACE0" w14:textId="77777777" w:rsidR="0009033A" w:rsidRPr="006A297C" w:rsidRDefault="0009033A" w:rsidP="006E3D3D">
            <w:pPr>
              <w:spacing w:before="60" w:after="60"/>
              <w:rPr>
                <w:lang w:val="nl-BE"/>
              </w:rPr>
            </w:pPr>
          </w:p>
        </w:tc>
      </w:tr>
      <w:tr w:rsidR="00EB340D" w:rsidRPr="006A297C" w14:paraId="62FE6F58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565B" w14:textId="2F5DCFF1" w:rsidR="00EB340D" w:rsidRPr="006A297C" w:rsidRDefault="00EB340D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telefoonnummer :</w:t>
            </w:r>
            <w:r w:rsidR="000D3FFB">
              <w:rPr>
                <w:lang w:val="nl-BE"/>
              </w:rPr>
              <w:t xml:space="preserve"> </w:t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3EEE9CB4" w14:textId="4BABEC96" w:rsidR="00EB340D" w:rsidRPr="006A297C" w:rsidRDefault="00EB340D" w:rsidP="006E3D3D">
            <w:pPr>
              <w:spacing w:before="60" w:after="60"/>
              <w:rPr>
                <w:lang w:val="nl-BE"/>
              </w:rPr>
            </w:pPr>
          </w:p>
        </w:tc>
      </w:tr>
      <w:tr w:rsidR="00CA203D" w:rsidRPr="006A297C" w14:paraId="670FAE09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72FC" w14:textId="5CC22EA6" w:rsidR="00CA203D" w:rsidRPr="006A297C" w:rsidRDefault="00CA203D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gsm nr :</w:t>
            </w:r>
            <w:r w:rsidR="000D3FFB">
              <w:rPr>
                <w:lang w:val="nl-BE"/>
              </w:rPr>
              <w:t xml:space="preserve"> </w:t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37021C97" w14:textId="20847A1D" w:rsidR="00CA203D" w:rsidRPr="006A297C" w:rsidRDefault="00CA203D" w:rsidP="006E3D3D">
            <w:pPr>
              <w:spacing w:before="60" w:after="60"/>
              <w:rPr>
                <w:lang w:val="nl-BE"/>
              </w:rPr>
            </w:pPr>
          </w:p>
        </w:tc>
      </w:tr>
      <w:tr w:rsidR="005C62CB" w:rsidRPr="006A297C" w14:paraId="4C428D28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59DF" w14:textId="2F8E6E5B" w:rsidR="005C62CB" w:rsidRPr="00946C60" w:rsidRDefault="00B13DEB" w:rsidP="006E3D3D">
            <w:pPr>
              <w:spacing w:before="60" w:after="60"/>
              <w:rPr>
                <w:b/>
                <w:bCs/>
                <w:lang w:val="nl-BE"/>
              </w:rPr>
            </w:pPr>
            <w:r w:rsidRPr="00946C60">
              <w:rPr>
                <w:b/>
                <w:bCs/>
                <w:lang w:val="nl-BE"/>
              </w:rPr>
              <w:t>H</w:t>
            </w:r>
            <w:r w:rsidR="005376FB" w:rsidRPr="00946C60">
              <w:rPr>
                <w:b/>
                <w:bCs/>
                <w:lang w:val="nl-BE"/>
              </w:rPr>
              <w:t>otel</w:t>
            </w:r>
            <w:r w:rsidR="005C62CB" w:rsidRPr="00946C60">
              <w:rPr>
                <w:b/>
                <w:bCs/>
                <w:lang w:val="nl-BE"/>
              </w:rPr>
              <w:t>kamer</w:t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7A3E8A0A" w14:textId="77777777" w:rsidR="005C62CB" w:rsidRPr="006A297C" w:rsidRDefault="005C62CB" w:rsidP="006E3D3D">
            <w:pPr>
              <w:spacing w:before="60" w:after="60"/>
              <w:rPr>
                <w:lang w:val="nl-BE"/>
              </w:rPr>
            </w:pPr>
          </w:p>
        </w:tc>
      </w:tr>
      <w:tr w:rsidR="005C62CB" w:rsidRPr="006A297C" w14:paraId="004C043D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591C" w14:textId="699500F0" w:rsidR="005C62CB" w:rsidRPr="006A297C" w:rsidRDefault="005C62CB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single kamer</w:t>
            </w:r>
            <w:r w:rsidRPr="006A297C">
              <w:rPr>
                <w:lang w:val="nl-BE"/>
              </w:rPr>
              <w:tab/>
              <w:t>ja/nee</w:t>
            </w:r>
            <w:r w:rsidRPr="006A297C">
              <w:rPr>
                <w:lang w:val="nl-BE"/>
              </w:rPr>
              <w:tab/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30B73A80" w14:textId="77777777" w:rsidR="005C62CB" w:rsidRPr="006A297C" w:rsidRDefault="005C62CB" w:rsidP="006E3D3D">
            <w:pPr>
              <w:spacing w:before="60" w:after="60"/>
              <w:rPr>
                <w:lang w:val="nl-BE"/>
              </w:rPr>
            </w:pPr>
          </w:p>
        </w:tc>
      </w:tr>
      <w:tr w:rsidR="00CA203D" w:rsidRPr="006A297C" w14:paraId="13A340F3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7FA9" w14:textId="3FEFE85D" w:rsidR="00CA203D" w:rsidRPr="006A297C" w:rsidRDefault="00CA203D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dubbele kamer</w:t>
            </w:r>
            <w:r w:rsidR="003A2F70">
              <w:rPr>
                <w:lang w:val="nl-BE"/>
              </w:rPr>
              <w:t xml:space="preserve"> groot bed</w:t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5EF261EA" w14:textId="62C0DD71" w:rsidR="00CA203D" w:rsidRPr="006A297C" w:rsidRDefault="00CA203D" w:rsidP="006E3D3D">
            <w:pPr>
              <w:spacing w:before="60" w:after="60"/>
              <w:rPr>
                <w:lang w:val="nl-BE"/>
              </w:rPr>
            </w:pPr>
          </w:p>
        </w:tc>
      </w:tr>
      <w:tr w:rsidR="00E63B4D" w:rsidRPr="00C80664" w14:paraId="5818FC20" w14:textId="77777777" w:rsidTr="00585FA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7D20" w14:textId="317063A5" w:rsidR="00E63B4D" w:rsidRPr="006A297C" w:rsidRDefault="003A2F70" w:rsidP="00585FA5">
            <w:pPr>
              <w:spacing w:before="60" w:after="60"/>
              <w:rPr>
                <w:lang w:val="nl-BE"/>
              </w:rPr>
            </w:pPr>
            <w:r>
              <w:rPr>
                <w:lang w:val="nl-BE"/>
              </w:rPr>
              <w:t>d</w:t>
            </w:r>
            <w:r w:rsidR="00E63B4D" w:rsidRPr="006A297C">
              <w:rPr>
                <w:lang w:val="nl-BE"/>
              </w:rPr>
              <w:t>ubbele kamer</w:t>
            </w:r>
            <w:r>
              <w:rPr>
                <w:lang w:val="nl-BE"/>
              </w:rPr>
              <w:t xml:space="preserve"> met twin beds</w:t>
            </w:r>
            <w:r w:rsidR="00E63B4D" w:rsidRPr="006A297C">
              <w:rPr>
                <w:lang w:val="nl-BE"/>
              </w:rPr>
              <w:tab/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59100EEA" w14:textId="1D637061" w:rsidR="00E63B4D" w:rsidRPr="006A297C" w:rsidRDefault="00E63B4D" w:rsidP="00585FA5">
            <w:pPr>
              <w:spacing w:before="60" w:after="60"/>
              <w:rPr>
                <w:lang w:val="nl-BE"/>
              </w:rPr>
            </w:pPr>
          </w:p>
        </w:tc>
      </w:tr>
      <w:tr w:rsidR="00CA203D" w:rsidRPr="007144C4" w14:paraId="04367EC5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762D" w14:textId="3C790E91" w:rsidR="00CA203D" w:rsidRPr="006A297C" w:rsidRDefault="00CA203D" w:rsidP="006E3D3D">
            <w:pPr>
              <w:spacing w:before="60" w:after="60"/>
              <w:rPr>
                <w:b/>
                <w:bCs/>
                <w:lang w:val="nl-BE"/>
              </w:rPr>
            </w:pPr>
            <w:r w:rsidRPr="006A297C">
              <w:rPr>
                <w:b/>
                <w:bCs/>
                <w:lang w:val="nl-BE"/>
              </w:rPr>
              <w:t xml:space="preserve">Reisverzekering </w:t>
            </w:r>
            <w:r w:rsidRPr="006A297C">
              <w:rPr>
                <w:b/>
                <w:bCs/>
                <w:lang w:val="nl-BE"/>
              </w:rPr>
              <w:tab/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7B659C9F" w14:textId="03B4DA22" w:rsidR="00CA203D" w:rsidRPr="006A297C" w:rsidRDefault="00CA203D" w:rsidP="006E3D3D">
            <w:pPr>
              <w:spacing w:before="60" w:after="60"/>
              <w:rPr>
                <w:lang w:val="nl-BE"/>
              </w:rPr>
            </w:pPr>
          </w:p>
        </w:tc>
      </w:tr>
      <w:tr w:rsidR="00F414B3" w:rsidRPr="00C80664" w14:paraId="454D1A12" w14:textId="77777777" w:rsidTr="00B43CF9"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FDA26D" w14:textId="06BCDA61" w:rsidR="00F414B3" w:rsidRPr="00F414B3" w:rsidRDefault="00F414B3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We raden u aan zelf een annulatie + assistentieverzekering te nemen.</w:t>
            </w:r>
            <w:r w:rsidRPr="006A297C">
              <w:rPr>
                <w:b/>
                <w:bCs/>
                <w:lang w:val="nl-BE"/>
              </w:rPr>
              <w:tab/>
            </w:r>
          </w:p>
        </w:tc>
      </w:tr>
      <w:tr w:rsidR="00F341E7" w:rsidRPr="006A297C" w14:paraId="2F899716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86FE" w14:textId="639F5090" w:rsidR="00F341E7" w:rsidRPr="006A297C" w:rsidRDefault="008E3C3B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b/>
                <w:bCs/>
                <w:lang w:val="nl-BE"/>
              </w:rPr>
              <w:t xml:space="preserve">Opmerkingen </w:t>
            </w:r>
            <w:r w:rsidRPr="006A297C">
              <w:rPr>
                <w:b/>
                <w:bCs/>
                <w:lang w:val="nl-BE"/>
              </w:rPr>
              <w:tab/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70029E8E" w14:textId="77777777" w:rsidR="00F341E7" w:rsidRPr="006A297C" w:rsidRDefault="00F341E7" w:rsidP="006E3D3D">
            <w:pPr>
              <w:spacing w:before="60" w:after="60"/>
              <w:rPr>
                <w:lang w:val="nl-BE"/>
              </w:rPr>
            </w:pPr>
          </w:p>
        </w:tc>
      </w:tr>
      <w:tr w:rsidR="00CA203D" w:rsidRPr="00D3784E" w14:paraId="438B77CD" w14:textId="77777777" w:rsidTr="00D3784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02A6" w14:textId="39F46A27" w:rsidR="00CA203D" w:rsidRPr="006A297C" w:rsidRDefault="00CA203D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allergieën/intoleranties maaltijden</w:t>
            </w:r>
            <w:r w:rsidR="005B2222">
              <w:rPr>
                <w:lang w:val="nl-BE"/>
              </w:rPr>
              <w:t>:</w:t>
            </w:r>
            <w:r w:rsidRPr="006A297C">
              <w:rPr>
                <w:lang w:val="nl-BE"/>
              </w:rPr>
              <w:tab/>
              <w:t>ja/nee</w:t>
            </w:r>
            <w:r w:rsidRPr="006A297C">
              <w:rPr>
                <w:lang w:val="nl-BE"/>
              </w:rPr>
              <w:tab/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7AE87989" w14:textId="3B5E0B41" w:rsidR="00CA203D" w:rsidRPr="006A297C" w:rsidRDefault="00D3784E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welke …..</w:t>
            </w:r>
            <w:r w:rsidR="00CA203D" w:rsidRPr="006A297C">
              <w:rPr>
                <w:lang w:val="nl-BE"/>
              </w:rPr>
              <w:tab/>
            </w:r>
          </w:p>
        </w:tc>
      </w:tr>
      <w:tr w:rsidR="00CA203D" w:rsidRPr="006A297C" w14:paraId="47BF6A41" w14:textId="77777777" w:rsidTr="00D3784E">
        <w:tc>
          <w:tcPr>
            <w:tcW w:w="4927" w:type="dxa"/>
            <w:tcBorders>
              <w:top w:val="single" w:sz="4" w:space="0" w:color="auto"/>
            </w:tcBorders>
          </w:tcPr>
          <w:p w14:paraId="587FD733" w14:textId="64D97DD2" w:rsidR="00CA203D" w:rsidRPr="006A297C" w:rsidRDefault="008E3C3B" w:rsidP="006E3D3D">
            <w:pPr>
              <w:spacing w:before="60" w:after="60"/>
              <w:rPr>
                <w:lang w:val="nl-BE"/>
              </w:rPr>
            </w:pPr>
            <w:r w:rsidRPr="006A297C">
              <w:rPr>
                <w:lang w:val="nl-BE"/>
              </w:rPr>
              <w:t>andere …</w:t>
            </w:r>
          </w:p>
        </w:tc>
        <w:tc>
          <w:tcPr>
            <w:tcW w:w="4927" w:type="dxa"/>
          </w:tcPr>
          <w:p w14:paraId="3B6FB6AA" w14:textId="77777777" w:rsidR="00CA203D" w:rsidRPr="006A297C" w:rsidRDefault="00CA203D" w:rsidP="006E3D3D">
            <w:pPr>
              <w:spacing w:before="60" w:after="60"/>
              <w:rPr>
                <w:lang w:val="nl-BE"/>
              </w:rPr>
            </w:pPr>
          </w:p>
        </w:tc>
      </w:tr>
    </w:tbl>
    <w:p w14:paraId="11DAA457" w14:textId="77777777" w:rsidR="001254A4" w:rsidRDefault="001254A4" w:rsidP="00E6347B">
      <w:pPr>
        <w:spacing w:after="120" w:line="240" w:lineRule="auto"/>
        <w:rPr>
          <w:lang w:val="nl-BE"/>
        </w:rPr>
      </w:pPr>
    </w:p>
    <w:p w14:paraId="1EAD8EF2" w14:textId="6D60A1D6" w:rsidR="00C77E5A" w:rsidRDefault="00C77E5A" w:rsidP="00E6347B">
      <w:pPr>
        <w:spacing w:after="120" w:line="240" w:lineRule="auto"/>
        <w:rPr>
          <w:b/>
          <w:bCs/>
          <w:lang w:val="nl-BE"/>
        </w:rPr>
      </w:pPr>
      <w:r w:rsidRPr="00E6347B">
        <w:rPr>
          <w:lang w:val="nl-BE"/>
        </w:rPr>
        <w:t xml:space="preserve">Mogen wij uw naam, uw woonplaats en emailadres delen met de andere leden van de groep wanneer de reisdocumenten verstuurd worden?    </w:t>
      </w:r>
      <w:r>
        <w:rPr>
          <w:lang w:val="nl-BE"/>
        </w:rPr>
        <w:t xml:space="preserve">  </w:t>
      </w:r>
      <w:r w:rsidRPr="003018A5">
        <w:rPr>
          <w:b/>
          <w:bCs/>
          <w:lang w:val="nl-BE"/>
        </w:rPr>
        <w:t>Ja/nee</w:t>
      </w:r>
    </w:p>
    <w:p w14:paraId="4333630C" w14:textId="628CAFCD" w:rsidR="00254B62" w:rsidRDefault="004C6422" w:rsidP="00254B62">
      <w:pPr>
        <w:spacing w:after="120" w:line="240" w:lineRule="auto"/>
        <w:rPr>
          <w:b/>
          <w:bCs/>
          <w:color w:val="00B050"/>
          <w:lang w:val="nl-BE"/>
        </w:rPr>
      </w:pPr>
      <w:r w:rsidRPr="004C6422">
        <w:rPr>
          <w:b/>
          <w:bCs/>
          <w:color w:val="00B050"/>
          <w:lang w:val="nl-BE"/>
        </w:rPr>
        <w:t>Sommige rondleidingen vinden te voet plaats en vereisen daarom een goede mobiliteit.</w:t>
      </w:r>
    </w:p>
    <w:p w14:paraId="256B9DE0" w14:textId="77777777" w:rsidR="00254B62" w:rsidRDefault="00254B62" w:rsidP="00254B62">
      <w:pPr>
        <w:spacing w:after="120" w:line="240" w:lineRule="auto"/>
        <w:rPr>
          <w:lang w:val="nl-BE"/>
        </w:rPr>
      </w:pPr>
    </w:p>
    <w:p w14:paraId="42E87AC7" w14:textId="74C87031" w:rsidR="00184454" w:rsidRPr="00E6347B" w:rsidRDefault="00184454" w:rsidP="00E6347B">
      <w:pPr>
        <w:spacing w:after="120" w:line="240" w:lineRule="auto"/>
        <w:rPr>
          <w:lang w:val="nl-BE"/>
        </w:rPr>
      </w:pPr>
      <w:r>
        <w:rPr>
          <w:lang w:val="nl-BE"/>
        </w:rPr>
        <w:t>Datum: ……………………..</w:t>
      </w: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  <w:t>Handtekening: ………………………………….</w:t>
      </w:r>
    </w:p>
    <w:sectPr w:rsidR="00184454" w:rsidRPr="00E6347B" w:rsidSect="00895AA3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B58EF6F"/>
    <w:multiLevelType w:val="hybridMultilevel"/>
    <w:tmpl w:val="FFFFFFFF"/>
    <w:lvl w:ilvl="0" w:tplc="FFFFFFFF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CE55EB9D"/>
    <w:multiLevelType w:val="hybridMultilevel"/>
    <w:tmpl w:val="FFFFFFFF"/>
    <w:lvl w:ilvl="0" w:tplc="FFFFFFFF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 w15:restartNumberingAfterBreak="0">
    <w:nsid w:val="DC543EE5"/>
    <w:multiLevelType w:val="hybridMultilevel"/>
    <w:tmpl w:val="FFFFFFFF"/>
    <w:lvl w:ilvl="0" w:tplc="FFFFFFFF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 w16cid:durableId="118077317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12345059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9681701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47B"/>
    <w:rsid w:val="00012A64"/>
    <w:rsid w:val="00032135"/>
    <w:rsid w:val="000802DE"/>
    <w:rsid w:val="0009033A"/>
    <w:rsid w:val="000D3FFB"/>
    <w:rsid w:val="000E2871"/>
    <w:rsid w:val="001254A4"/>
    <w:rsid w:val="00165E9B"/>
    <w:rsid w:val="00180AA1"/>
    <w:rsid w:val="00184454"/>
    <w:rsid w:val="00186F07"/>
    <w:rsid w:val="001C431E"/>
    <w:rsid w:val="001D0462"/>
    <w:rsid w:val="001F18CA"/>
    <w:rsid w:val="001F6A1B"/>
    <w:rsid w:val="00254B62"/>
    <w:rsid w:val="002700BB"/>
    <w:rsid w:val="00276C65"/>
    <w:rsid w:val="002969C8"/>
    <w:rsid w:val="002D4DCA"/>
    <w:rsid w:val="002F17C7"/>
    <w:rsid w:val="002F35DB"/>
    <w:rsid w:val="002F4D3A"/>
    <w:rsid w:val="003018A5"/>
    <w:rsid w:val="00335FF4"/>
    <w:rsid w:val="00354B73"/>
    <w:rsid w:val="003747BC"/>
    <w:rsid w:val="003A2F70"/>
    <w:rsid w:val="003F17FD"/>
    <w:rsid w:val="0049524F"/>
    <w:rsid w:val="004A3ACD"/>
    <w:rsid w:val="004C6422"/>
    <w:rsid w:val="004D1CC3"/>
    <w:rsid w:val="004F73BD"/>
    <w:rsid w:val="00510711"/>
    <w:rsid w:val="005250B7"/>
    <w:rsid w:val="00526662"/>
    <w:rsid w:val="005376FB"/>
    <w:rsid w:val="005B2222"/>
    <w:rsid w:val="005C4B23"/>
    <w:rsid w:val="005C62CB"/>
    <w:rsid w:val="005E243B"/>
    <w:rsid w:val="005F6258"/>
    <w:rsid w:val="006159E1"/>
    <w:rsid w:val="0062112D"/>
    <w:rsid w:val="006A297C"/>
    <w:rsid w:val="006C3A59"/>
    <w:rsid w:val="006E3D3D"/>
    <w:rsid w:val="00703878"/>
    <w:rsid w:val="007144C4"/>
    <w:rsid w:val="00746B58"/>
    <w:rsid w:val="00762CBF"/>
    <w:rsid w:val="007A4443"/>
    <w:rsid w:val="007B1684"/>
    <w:rsid w:val="007C5B04"/>
    <w:rsid w:val="007D22D3"/>
    <w:rsid w:val="00862898"/>
    <w:rsid w:val="00866697"/>
    <w:rsid w:val="00873844"/>
    <w:rsid w:val="008840D1"/>
    <w:rsid w:val="00895AA3"/>
    <w:rsid w:val="008E3C3B"/>
    <w:rsid w:val="00901457"/>
    <w:rsid w:val="0091264C"/>
    <w:rsid w:val="00946C60"/>
    <w:rsid w:val="00961F1C"/>
    <w:rsid w:val="00A077F5"/>
    <w:rsid w:val="00A7130B"/>
    <w:rsid w:val="00AF69FF"/>
    <w:rsid w:val="00B002E5"/>
    <w:rsid w:val="00B13DEB"/>
    <w:rsid w:val="00B31285"/>
    <w:rsid w:val="00B60AB7"/>
    <w:rsid w:val="00B804DE"/>
    <w:rsid w:val="00C164C2"/>
    <w:rsid w:val="00C2702F"/>
    <w:rsid w:val="00C62A4E"/>
    <w:rsid w:val="00C77E5A"/>
    <w:rsid w:val="00C80664"/>
    <w:rsid w:val="00C84612"/>
    <w:rsid w:val="00C952F2"/>
    <w:rsid w:val="00CA203D"/>
    <w:rsid w:val="00CA6162"/>
    <w:rsid w:val="00CB6D06"/>
    <w:rsid w:val="00CD03FE"/>
    <w:rsid w:val="00CF6D85"/>
    <w:rsid w:val="00D04485"/>
    <w:rsid w:val="00D25570"/>
    <w:rsid w:val="00D34901"/>
    <w:rsid w:val="00D34943"/>
    <w:rsid w:val="00D34AD8"/>
    <w:rsid w:val="00D3784E"/>
    <w:rsid w:val="00DC2EBB"/>
    <w:rsid w:val="00E6347B"/>
    <w:rsid w:val="00E63B4D"/>
    <w:rsid w:val="00EB340D"/>
    <w:rsid w:val="00EC79B4"/>
    <w:rsid w:val="00ED31AA"/>
    <w:rsid w:val="00F341E7"/>
    <w:rsid w:val="00F414B3"/>
    <w:rsid w:val="00F44784"/>
    <w:rsid w:val="00F7379A"/>
    <w:rsid w:val="00F74C12"/>
    <w:rsid w:val="00F84928"/>
    <w:rsid w:val="00FB7A7D"/>
    <w:rsid w:val="00FE67B9"/>
    <w:rsid w:val="00FF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0F7D3"/>
  <w15:chartTrackingRefBased/>
  <w15:docId w15:val="{EAA5DAC7-3576-4490-AD7E-38F18063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63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63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634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63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634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634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634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634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634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634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634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634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6347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6347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6347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6347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6347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634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63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63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63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63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63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6347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6347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6347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634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6347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634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E6347B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6347B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6A2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6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.us@universityfoundation.b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4f421b-e0ba-4606-8650-754b31a9d2d2">
      <Terms xmlns="http://schemas.microsoft.com/office/infopath/2007/PartnerControls"/>
    </lcf76f155ced4ddcb4097134ff3c332f>
    <TaxCatchAll xmlns="5b01993b-d378-4c60-84ba-221ba6d687e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639909EF68AB4288AB0B5691E58296" ma:contentTypeVersion="15" ma:contentTypeDescription="Een nieuw document maken." ma:contentTypeScope="" ma:versionID="c68da2530c540e537a1cca90c579dc7a">
  <xsd:schema xmlns:xsd="http://www.w3.org/2001/XMLSchema" xmlns:xs="http://www.w3.org/2001/XMLSchema" xmlns:p="http://schemas.microsoft.com/office/2006/metadata/properties" xmlns:ns2="8d4f421b-e0ba-4606-8650-754b31a9d2d2" xmlns:ns3="5b01993b-d378-4c60-84ba-221ba6d687e9" targetNamespace="http://schemas.microsoft.com/office/2006/metadata/properties" ma:root="true" ma:fieldsID="4d8c031c0f1ad2674b51a84cbdd359f3" ns2:_="" ns3:_="">
    <xsd:import namespace="8d4f421b-e0ba-4606-8650-754b31a9d2d2"/>
    <xsd:import namespace="5b01993b-d378-4c60-84ba-221ba6d687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f421b-e0ba-4606-8650-754b31a9d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f63784cf-ab9d-4a0c-b18c-e69017d962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1993b-d378-4c60-84ba-221ba6d687e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2e135ce-a6d6-4de4-8a9f-bb9eae83d7bc}" ma:internalName="TaxCatchAll" ma:showField="CatchAllData" ma:web="5b01993b-d378-4c60-84ba-221ba6d687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940A84-C54B-4A5C-B3C0-EE10B2C08A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AD752B-AA81-40A4-A6FF-AE7E6CB16713}">
  <ds:schemaRefs>
    <ds:schemaRef ds:uri="http://schemas.microsoft.com/office/2006/metadata/properties"/>
    <ds:schemaRef ds:uri="http://schemas.microsoft.com/office/infopath/2007/PartnerControls"/>
    <ds:schemaRef ds:uri="8d4f421b-e0ba-4606-8650-754b31a9d2d2"/>
    <ds:schemaRef ds:uri="5b01993b-d378-4c60-84ba-221ba6d687e9"/>
  </ds:schemaRefs>
</ds:datastoreItem>
</file>

<file path=customXml/itemProps3.xml><?xml version="1.0" encoding="utf-8"?>
<ds:datastoreItem xmlns:ds="http://schemas.openxmlformats.org/officeDocument/2006/customXml" ds:itemID="{1AF4E2C3-8A81-4D5A-9463-261400D00E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Garmyn</dc:creator>
  <cp:keywords/>
  <dc:description/>
  <cp:lastModifiedBy>Martine Lefever</cp:lastModifiedBy>
  <cp:revision>5</cp:revision>
  <dcterms:created xsi:type="dcterms:W3CDTF">2026-08-24T11:06:00Z</dcterms:created>
  <dcterms:modified xsi:type="dcterms:W3CDTF">2026-08-24T11:07:00Z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0x01010058639909EF68AB4288AB0B5691E58296</vt:lpwstr>
  </property>
  <property fmtid="{D5CDD505-2E9C-101B-9397-08002B2CF9AE}" pid="3" name="MediaServiceImageTags">
    <vt:lpwstr/>
  </property>
</Properties>
</file>