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2AFE" w14:textId="3A9CABCE" w:rsidR="005E1CA0" w:rsidRPr="005E1CA0" w:rsidRDefault="005E1CA0" w:rsidP="00F35C50">
      <w:pPr>
        <w:spacing w:after="60" w:line="240" w:lineRule="auto"/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888"/>
      </w:tblGrid>
      <w:tr w:rsidR="00344D67" w:rsidRPr="00695106" w14:paraId="2C3947F5" w14:textId="77777777" w:rsidTr="00707079">
        <w:trPr>
          <w:trHeight w:val="375"/>
        </w:trPr>
        <w:tc>
          <w:tcPr>
            <w:tcW w:w="94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780981D" w14:textId="7D80EBA3" w:rsidR="00344D67" w:rsidRDefault="00344D67" w:rsidP="003D7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Formulaire d'inscription voyage </w:t>
            </w:r>
            <w:r w:rsidR="003D0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à </w:t>
            </w:r>
            <w:r w:rsidR="00DB2D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Venise (Biennale)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pour les membres de la Fondation Universitaire, avec </w:t>
            </w:r>
            <w:r w:rsidR="003D0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Christiane STRUYVEN</w:t>
            </w:r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 </w:t>
            </w:r>
            <w:r w:rsidR="00CE38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4</w:t>
            </w:r>
            <w:r w:rsidR="00416C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/</w:t>
            </w:r>
            <w:r w:rsidR="00CE38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10/20</w:t>
            </w:r>
            <w:r w:rsidR="00416C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26</w:t>
            </w:r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 - </w:t>
            </w:r>
            <w:r w:rsidR="00416C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9</w:t>
            </w:r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/</w:t>
            </w:r>
            <w:r w:rsidR="00CE38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1</w:t>
            </w:r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0/202</w:t>
            </w:r>
            <w:r w:rsidR="00416C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6</w:t>
            </w:r>
          </w:p>
          <w:p w14:paraId="5B58546B" w14:textId="77777777" w:rsidR="00344D67" w:rsidRPr="00A0097B" w:rsidRDefault="00344D67" w:rsidP="00707079">
            <w:pPr>
              <w:spacing w:after="60" w:line="240" w:lineRule="auto"/>
            </w:pPr>
            <w:r w:rsidRPr="00A0097B">
              <w:t>Veuillez renvoyer le formulaire d</w:t>
            </w:r>
            <w:r>
              <w:t>û</w:t>
            </w:r>
            <w:r w:rsidRPr="00A0097B">
              <w:t>ment rempli à</w:t>
            </w:r>
            <w:r>
              <w:t xml:space="preserve"> </w:t>
            </w:r>
            <w:r w:rsidRPr="00106121">
              <w:t>l'adresse suivante</w:t>
            </w:r>
            <w:r w:rsidRPr="00A0097B">
              <w:t xml:space="preserve"> </w:t>
            </w:r>
            <w:hyperlink r:id="rId9" w:history="1">
              <w:r w:rsidRPr="00A0097B">
                <w:rPr>
                  <w:rStyle w:val="Hyperlink"/>
                </w:rPr>
                <w:t>fu.us@universityfoundation.be</w:t>
              </w:r>
            </w:hyperlink>
          </w:p>
          <w:p w14:paraId="5BD1C048" w14:textId="77F1FB4E" w:rsidR="00344D67" w:rsidRDefault="00344D67" w:rsidP="003D775B">
            <w:pPr>
              <w:spacing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</w:pPr>
            <w:r w:rsidRPr="00086565">
              <w:t xml:space="preserve">S’inscrire et payer l’acompte avant le </w:t>
            </w:r>
            <w:r w:rsidR="000173E5">
              <w:t>1</w:t>
            </w:r>
            <w:r w:rsidR="000173E5" w:rsidRPr="000173E5">
              <w:rPr>
                <w:vertAlign w:val="superscript"/>
              </w:rPr>
              <w:t>er</w:t>
            </w:r>
            <w:r w:rsidR="000173E5">
              <w:t xml:space="preserve"> avril 2</w:t>
            </w:r>
            <w:r w:rsidRPr="00086565">
              <w:t>02</w:t>
            </w:r>
            <w:r w:rsidR="000173E5">
              <w:t>6</w:t>
            </w:r>
            <w:r>
              <w:t xml:space="preserve">. </w:t>
            </w:r>
            <w:r w:rsidR="003D775B"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M</w:t>
            </w:r>
            <w:r w:rsidR="001D15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in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. 2</w:t>
            </w:r>
            <w:r w:rsidR="001D15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 participants </w:t>
            </w:r>
          </w:p>
          <w:p w14:paraId="18CA8411" w14:textId="6DE5B092" w:rsidR="00344D67" w:rsidRPr="00695106" w:rsidRDefault="00695106" w:rsidP="0069510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</w:pPr>
            <w:r w:rsidRPr="00695106">
              <w:t>LES ACOMPTES doivent êt</w:t>
            </w:r>
            <w:r>
              <w:t>r</w:t>
            </w:r>
            <w:r w:rsidRPr="00695106">
              <w:t xml:space="preserve">e versés sur le compte n° </w:t>
            </w:r>
            <w:r w:rsidRPr="00695106">
              <w:rPr>
                <w:b/>
                <w:bCs/>
                <w:color w:val="00B050"/>
              </w:rPr>
              <w:t>BE21 2100 7148 4103</w:t>
            </w:r>
            <w:r>
              <w:rPr>
                <w:b/>
                <w:bCs/>
                <w:color w:val="00B050"/>
              </w:rPr>
              <w:t xml:space="preserve"> de la FUS</w:t>
            </w:r>
            <w:r w:rsidRPr="00695106">
              <w:rPr>
                <w:b/>
                <w:bCs/>
                <w:color w:val="00B050"/>
              </w:rPr>
              <w:t>.</w:t>
            </w:r>
            <w:r w:rsidR="00344D67" w:rsidRPr="006951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 </w:t>
            </w:r>
          </w:p>
        </w:tc>
      </w:tr>
      <w:tr w:rsidR="00344D67" w:rsidRPr="003E2C3C" w14:paraId="77023E41" w14:textId="77777777" w:rsidTr="00707079">
        <w:trPr>
          <w:trHeight w:val="300"/>
        </w:trPr>
        <w:tc>
          <w:tcPr>
            <w:tcW w:w="94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373A809" w14:textId="77777777" w:rsidR="00344D67" w:rsidRPr="003E2C3C" w:rsidRDefault="00344D67" w:rsidP="00707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>I</w:t>
            </w:r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 xml:space="preserve">nformations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>des participants</w:t>
            </w:r>
          </w:p>
        </w:tc>
      </w:tr>
      <w:tr w:rsidR="00344D67" w:rsidRPr="003E2C3C" w14:paraId="79FF6BA9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2D6A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 xml:space="preserve">Participant </w:t>
            </w:r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0145" w14:textId="77777777" w:rsidR="00344D67" w:rsidRPr="003E2C3C" w:rsidRDefault="00344D67" w:rsidP="0070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5207F456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2A0E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nom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de famille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3812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prénom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:</w:t>
            </w:r>
          </w:p>
        </w:tc>
      </w:tr>
      <w:tr w:rsidR="00344D67" w:rsidRPr="003E2C3C" w14:paraId="213234B0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735E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date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de naissance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94BF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72D0069D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FA7D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nationalité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49E1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7361712B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B8FC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adresse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postale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7072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3DC1531D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81D1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numéro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de la carte d'identité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313A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date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d'expiration :</w:t>
            </w:r>
          </w:p>
        </w:tc>
      </w:tr>
      <w:tr w:rsidR="00344D67" w:rsidRPr="003E2C3C" w14:paraId="2598EE2D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5F98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adresse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</w:t>
            </w: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email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1ED1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5DFEE443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FB4D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numéro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de téléphone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B9B3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48211B6D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7CF2F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téléphone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portable 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06AD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</w:p>
        </w:tc>
      </w:tr>
      <w:tr w:rsidR="00344D67" w:rsidRPr="003E2C3C" w14:paraId="14297BDF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F2C0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>Participant</w:t>
            </w:r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 xml:space="preserve"> 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7488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5C78672D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D43C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nom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de famille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BA72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prénom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:</w:t>
            </w:r>
          </w:p>
        </w:tc>
      </w:tr>
      <w:tr w:rsidR="00344D67" w:rsidRPr="003E2C3C" w14:paraId="6258834E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194B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date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de naissance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13F6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3F2C41FE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375A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nationalité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66BD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210DB461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853E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adresse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postale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5871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3F47CE31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B219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numéro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de la carte d'identité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4026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date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d'expiration :</w:t>
            </w:r>
          </w:p>
        </w:tc>
      </w:tr>
      <w:tr w:rsidR="00344D67" w:rsidRPr="003E2C3C" w14:paraId="2ECEC4B8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0637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adresse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</w:t>
            </w: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email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52B5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50C6809C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8DF3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numéro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de téléphone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8B95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311EE468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C453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téléphone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portable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9452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589F1106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92D42BA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>chambres</w:t>
            </w:r>
            <w:proofErr w:type="gramEnd"/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 xml:space="preserve"> d'hôtel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7DFD" w14:textId="77777777" w:rsidR="00344D67" w:rsidRPr="003E2C3C" w:rsidRDefault="00344D67" w:rsidP="0070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0A333055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0345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chambre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individuelle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6414" w14:textId="77777777" w:rsidR="00344D67" w:rsidRPr="003E2C3C" w:rsidRDefault="00344D67" w:rsidP="0070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037CADDA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D0EB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chambre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</w:t>
            </w:r>
            <w:proofErr w:type="spell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twin</w:t>
            </w:r>
            <w:proofErr w:type="spell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ou grand lit</w:t>
            </w: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AF5F" w14:textId="77777777" w:rsidR="00344D67" w:rsidRPr="003E2C3C" w:rsidRDefault="00344D67" w:rsidP="0070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5EFBA686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1262B9B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>assurance</w:t>
            </w:r>
            <w:proofErr w:type="gramEnd"/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 xml:space="preserve"> de voyage 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C7FB" w14:textId="77777777" w:rsidR="00344D67" w:rsidRPr="003E2C3C" w:rsidRDefault="00344D67" w:rsidP="0070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5937BB73" w14:textId="77777777" w:rsidTr="00707079">
        <w:trPr>
          <w:trHeight w:val="300"/>
        </w:trPr>
        <w:tc>
          <w:tcPr>
            <w:tcW w:w="94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83B7" w14:textId="367D723A" w:rsidR="00344D67" w:rsidRPr="003E2C3C" w:rsidRDefault="00344D67" w:rsidP="00D34E32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Nous vous suggérons de prendre une </w:t>
            </w: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assurance annulation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et une </w:t>
            </w: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assurance assistance </w:t>
            </w:r>
          </w:p>
        </w:tc>
      </w:tr>
      <w:tr w:rsidR="00344D67" w:rsidRPr="003E2C3C" w14:paraId="2905028E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A1F1EEA" w14:textId="36AFE862" w:rsidR="00344D67" w:rsidRPr="003E2C3C" w:rsidRDefault="003D775B" w:rsidP="0092589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>R</w:t>
            </w:r>
            <w:r w:rsidR="00344D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>emarques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E5AE" w14:textId="77777777" w:rsidR="00344D67" w:rsidRPr="003E2C3C" w:rsidRDefault="00344D67" w:rsidP="0070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4910FF70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B9DB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allergies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/intolérances repas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F035" w14:textId="77777777" w:rsidR="00344D67" w:rsidRPr="003E2C3C" w:rsidRDefault="00344D67" w:rsidP="0070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5BBF0ED4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51E4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proofErr w:type="gramStart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autres</w:t>
            </w:r>
            <w:proofErr w:type="gramEnd"/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…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6861" w14:textId="77777777" w:rsidR="00344D67" w:rsidRPr="003E2C3C" w:rsidRDefault="00344D67" w:rsidP="0070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10AA968D" w14:textId="77777777" w:rsidTr="00707079">
        <w:trPr>
          <w:trHeight w:val="300"/>
        </w:trPr>
        <w:tc>
          <w:tcPr>
            <w:tcW w:w="94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C0B1" w14:textId="77777777" w:rsidR="00344D67" w:rsidRPr="00FE3D27" w:rsidRDefault="00344D67" w:rsidP="0070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</w:p>
          <w:p w14:paraId="23F532CD" w14:textId="23B1A08F" w:rsidR="00344D67" w:rsidRPr="003E2C3C" w:rsidRDefault="00344D67" w:rsidP="00BD6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  <w:r w:rsidRPr="00FE3D27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Pouvons-nous communiquer votre nom, votre adresse, GSM et votre adresse électronique aux autres membres du groupe lors de l'envoi des documents de voyage ?</w:t>
            </w:r>
            <w:r w:rsidR="00BD69D6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</w:t>
            </w:r>
            <w:r w:rsidRPr="00FE3D27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Oui/Non</w:t>
            </w:r>
          </w:p>
        </w:tc>
      </w:tr>
    </w:tbl>
    <w:p w14:paraId="7B5E5BE9" w14:textId="77777777" w:rsidR="00344D67" w:rsidRDefault="00344D67" w:rsidP="00344D6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fr-BE"/>
          <w14:ligatures w14:val="none"/>
        </w:rPr>
      </w:pPr>
    </w:p>
    <w:p w14:paraId="14AE99DB" w14:textId="3E8854C1" w:rsidR="00BD69D6" w:rsidRDefault="00BD69D6" w:rsidP="00344D67">
      <w:pPr>
        <w:spacing w:after="0" w:line="240" w:lineRule="auto"/>
        <w:rPr>
          <w:rFonts w:ascii="Calibri" w:eastAsia="Times New Roman" w:hAnsi="Calibri" w:cs="Calibri"/>
          <w:b/>
          <w:bCs/>
          <w:color w:val="00B050"/>
          <w:kern w:val="0"/>
          <w:lang w:eastAsia="fr-BE"/>
          <w14:ligatures w14:val="none"/>
        </w:rPr>
      </w:pPr>
      <w:r w:rsidRPr="00BD69D6">
        <w:rPr>
          <w:rFonts w:ascii="Calibri" w:eastAsia="Times New Roman" w:hAnsi="Calibri" w:cs="Calibri"/>
          <w:b/>
          <w:bCs/>
          <w:color w:val="00B050"/>
          <w:kern w:val="0"/>
          <w:lang w:eastAsia="fr-BE"/>
          <w14:ligatures w14:val="none"/>
        </w:rPr>
        <w:t>Chaque candidat participant doit déclarer officiellement qu'il est capable de suivre le groupe (nombreux ponts et escaliers, pavés, chemins accidentés, etc.).</w:t>
      </w:r>
    </w:p>
    <w:p w14:paraId="2C63CFF7" w14:textId="77777777" w:rsidR="00D34E32" w:rsidRDefault="00D34E32" w:rsidP="00344D67">
      <w:pPr>
        <w:spacing w:after="0" w:line="240" w:lineRule="auto"/>
        <w:rPr>
          <w:rFonts w:ascii="Calibri" w:eastAsia="Times New Roman" w:hAnsi="Calibri" w:cs="Calibri"/>
          <w:b/>
          <w:bCs/>
          <w:color w:val="00B050"/>
          <w:kern w:val="0"/>
          <w:lang w:eastAsia="fr-BE"/>
          <w14:ligatures w14:val="none"/>
        </w:rPr>
      </w:pPr>
    </w:p>
    <w:p w14:paraId="5BDD1E20" w14:textId="77777777" w:rsidR="00D34E32" w:rsidRPr="00BD69D6" w:rsidRDefault="00D34E32" w:rsidP="00344D67">
      <w:pPr>
        <w:spacing w:after="0" w:line="240" w:lineRule="auto"/>
        <w:rPr>
          <w:rFonts w:ascii="Calibri" w:eastAsia="Times New Roman" w:hAnsi="Calibri" w:cs="Calibri"/>
          <w:b/>
          <w:bCs/>
          <w:color w:val="00B050"/>
          <w:kern w:val="0"/>
          <w:lang w:eastAsia="fr-BE"/>
          <w14:ligatures w14:val="none"/>
        </w:rPr>
      </w:pPr>
    </w:p>
    <w:p w14:paraId="0453830C" w14:textId="77777777" w:rsidR="00344D67" w:rsidRPr="000415F8" w:rsidRDefault="00344D67" w:rsidP="00344D6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</w:pPr>
      <w:r w:rsidRPr="000415F8"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  <w:t xml:space="preserve">Date : </w:t>
      </w:r>
      <w:r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  <w:tab/>
      </w:r>
      <w:r w:rsidRPr="000415F8"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  <w:tab/>
      </w:r>
      <w:r w:rsidRPr="000415F8"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  <w:tab/>
      </w:r>
      <w:r w:rsidRPr="000415F8"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  <w:tab/>
      </w:r>
      <w:r w:rsidRPr="000415F8"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  <w:tab/>
      </w:r>
      <w:r w:rsidRPr="000415F8"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  <w:tab/>
        <w:t>Signature :</w:t>
      </w:r>
    </w:p>
    <w:sectPr w:rsidR="00344D67" w:rsidRPr="000415F8" w:rsidSect="00535C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D372B"/>
    <w:multiLevelType w:val="hybridMultilevel"/>
    <w:tmpl w:val="BA1AFC68"/>
    <w:lvl w:ilvl="0" w:tplc="EA264DEC">
      <w:start w:val="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5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3C"/>
    <w:rsid w:val="000173E5"/>
    <w:rsid w:val="000415F8"/>
    <w:rsid w:val="00086565"/>
    <w:rsid w:val="0009725F"/>
    <w:rsid w:val="000F4331"/>
    <w:rsid w:val="00106121"/>
    <w:rsid w:val="001305D7"/>
    <w:rsid w:val="00180AA1"/>
    <w:rsid w:val="001D15E9"/>
    <w:rsid w:val="00274DAA"/>
    <w:rsid w:val="002969C8"/>
    <w:rsid w:val="002A4CB8"/>
    <w:rsid w:val="002C2F9D"/>
    <w:rsid w:val="002F1224"/>
    <w:rsid w:val="002F4D3A"/>
    <w:rsid w:val="00344D67"/>
    <w:rsid w:val="003D037B"/>
    <w:rsid w:val="003D66C2"/>
    <w:rsid w:val="003D775B"/>
    <w:rsid w:val="003E230C"/>
    <w:rsid w:val="003E2C3C"/>
    <w:rsid w:val="00416C27"/>
    <w:rsid w:val="00436D89"/>
    <w:rsid w:val="004C6621"/>
    <w:rsid w:val="004F73BD"/>
    <w:rsid w:val="00535CFD"/>
    <w:rsid w:val="00553449"/>
    <w:rsid w:val="005B2D0E"/>
    <w:rsid w:val="005C33ED"/>
    <w:rsid w:val="005E1CA0"/>
    <w:rsid w:val="00695106"/>
    <w:rsid w:val="006E7C3F"/>
    <w:rsid w:val="00703878"/>
    <w:rsid w:val="00761BA5"/>
    <w:rsid w:val="00762CBF"/>
    <w:rsid w:val="00794A36"/>
    <w:rsid w:val="007B5BF6"/>
    <w:rsid w:val="008057F4"/>
    <w:rsid w:val="00862898"/>
    <w:rsid w:val="00896249"/>
    <w:rsid w:val="009246B5"/>
    <w:rsid w:val="00925896"/>
    <w:rsid w:val="00A0097B"/>
    <w:rsid w:val="00A221F3"/>
    <w:rsid w:val="00A7130B"/>
    <w:rsid w:val="00A82DF3"/>
    <w:rsid w:val="00A90190"/>
    <w:rsid w:val="00A906BD"/>
    <w:rsid w:val="00AA30DE"/>
    <w:rsid w:val="00AA73BA"/>
    <w:rsid w:val="00BD69D6"/>
    <w:rsid w:val="00C70A33"/>
    <w:rsid w:val="00CB6D06"/>
    <w:rsid w:val="00CC3CBB"/>
    <w:rsid w:val="00CE38F8"/>
    <w:rsid w:val="00D34E32"/>
    <w:rsid w:val="00DB2DEC"/>
    <w:rsid w:val="00DF1822"/>
    <w:rsid w:val="00E02208"/>
    <w:rsid w:val="00E46375"/>
    <w:rsid w:val="00ED1838"/>
    <w:rsid w:val="00F35C50"/>
    <w:rsid w:val="00F36134"/>
    <w:rsid w:val="00FD2E40"/>
    <w:rsid w:val="00FE3D27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A1CA"/>
  <w15:chartTrackingRefBased/>
  <w15:docId w15:val="{E22561F1-67AF-49F8-9E01-939DDE1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2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2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2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2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2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2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2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2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2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2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2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2C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2C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2C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2C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2C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2C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2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2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2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2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2C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2C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2C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2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2C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2C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C662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6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1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fu.us@universityfoundation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39909EF68AB4288AB0B5691E58296" ma:contentTypeVersion="15" ma:contentTypeDescription="Create a new document." ma:contentTypeScope="" ma:versionID="68b334a149856325863cd7a3d85f739e">
  <xsd:schema xmlns:xsd="http://www.w3.org/2001/XMLSchema" xmlns:xs="http://www.w3.org/2001/XMLSchema" xmlns:p="http://schemas.microsoft.com/office/2006/metadata/properties" xmlns:ns2="8d4f421b-e0ba-4606-8650-754b31a9d2d2" xmlns:ns3="5b01993b-d378-4c60-84ba-221ba6d687e9" targetNamespace="http://schemas.microsoft.com/office/2006/metadata/properties" ma:root="true" ma:fieldsID="992856737474218ac6157f8cfe6d346c" ns2:_="" ns3:_="">
    <xsd:import namespace="8d4f421b-e0ba-4606-8650-754b31a9d2d2"/>
    <xsd:import namespace="5b01993b-d378-4c60-84ba-221ba6d68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f421b-e0ba-4606-8650-754b31a9d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3784cf-ab9d-4a0c-b18c-e69017d96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1993b-d378-4c60-84ba-221ba6d687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e135ce-a6d6-4de4-8a9f-bb9eae83d7bc}" ma:internalName="TaxCatchAll" ma:showField="CatchAllData" ma:web="5b01993b-d378-4c60-84ba-221ba6d68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4f421b-e0ba-4606-8650-754b31a9d2d2">
      <Terms xmlns="http://schemas.microsoft.com/office/infopath/2007/PartnerControls"/>
    </lcf76f155ced4ddcb4097134ff3c332f>
    <TaxCatchAll xmlns="5b01993b-d378-4c60-84ba-221ba6d687e9" xsi:nil="true"/>
  </documentManagement>
</p:properties>
</file>

<file path=customXml/itemProps1.xml><?xml version="1.0" encoding="utf-8"?>
<ds:datastoreItem xmlns:ds="http://schemas.openxmlformats.org/officeDocument/2006/customXml" ds:itemID="{373767D7-9CEA-4CEB-846D-634E9AE5D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67933C-EDC1-4CA8-A8F6-C95FEB3DC3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4F96FE-12BD-459D-9CF9-0AB6CAA44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4f421b-e0ba-4606-8650-754b31a9d2d2"/>
    <ds:schemaRef ds:uri="5b01993b-d378-4c60-84ba-221ba6d68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01AD7A-4180-4C14-B9C7-9D731FC1A50E}">
  <ds:schemaRefs>
    <ds:schemaRef ds:uri="http://schemas.microsoft.com/office/2006/metadata/properties"/>
    <ds:schemaRef ds:uri="http://schemas.microsoft.com/office/infopath/2007/PartnerControls"/>
    <ds:schemaRef ds:uri="8d4f421b-e0ba-4606-8650-754b31a9d2d2"/>
    <ds:schemaRef ds:uri="5b01993b-d378-4c60-84ba-221ba6d687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Garmyn</dc:creator>
  <cp:keywords/>
  <dc:description/>
  <cp:lastModifiedBy>Hilde Garmyn</cp:lastModifiedBy>
  <cp:revision>10</cp:revision>
  <cp:lastPrinted>2026-02-27T11:27:00Z</cp:lastPrinted>
  <dcterms:created xsi:type="dcterms:W3CDTF">2026-02-26T11:17:00Z</dcterms:created>
  <dcterms:modified xsi:type="dcterms:W3CDTF">2026-02-27T11:56:00Z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0x01010058639909EF68AB4288AB0B5691E58296</vt:lpwstr>
  </property>
  <property fmtid="{D5CDD505-2E9C-101B-9397-08002B2CF9AE}" pid="3" name="MediaServiceImageTags">
    <vt:lpwstr/>
  </property>
</Properties>
</file>